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F3F0" w14:textId="081075B3" w:rsidR="004043E4" w:rsidRPr="00230D47" w:rsidRDefault="008E2A3B" w:rsidP="004043E4">
      <w:pPr>
        <w:jc w:val="center"/>
        <w:rPr>
          <w:rFonts w:ascii="Aharoni" w:hAnsi="Aharoni" w:cs="Aharoni"/>
          <w:noProof/>
          <w:sz w:val="32"/>
          <w:szCs w:val="32"/>
        </w:rPr>
      </w:pPr>
      <w:r>
        <w:rPr>
          <w:b/>
          <w:bCs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6576A5" wp14:editId="30D563A1">
            <wp:simplePos x="0" y="0"/>
            <wp:positionH relativeFrom="column">
              <wp:posOffset>4374854</wp:posOffset>
            </wp:positionH>
            <wp:positionV relativeFrom="paragraph">
              <wp:posOffset>-439745</wp:posOffset>
            </wp:positionV>
            <wp:extent cx="1447800" cy="1447800"/>
            <wp:effectExtent l="0" t="0" r="0" b="0"/>
            <wp:wrapNone/>
            <wp:docPr id="971284161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5344" name="Picture 1" descr="A yellow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CE72C6" wp14:editId="2FE6EA16">
            <wp:simplePos x="0" y="0"/>
            <wp:positionH relativeFrom="column">
              <wp:posOffset>1018732</wp:posOffset>
            </wp:positionH>
            <wp:positionV relativeFrom="paragraph">
              <wp:posOffset>-457200</wp:posOffset>
            </wp:positionV>
            <wp:extent cx="1447800" cy="1447800"/>
            <wp:effectExtent l="0" t="0" r="0" b="0"/>
            <wp:wrapNone/>
            <wp:docPr id="23345344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5344" name="Picture 1" descr="A yellow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BCB">
        <w:rPr>
          <w:rFonts w:ascii="Aharoni" w:hAnsi="Aharoni" w:cs="Aharoni"/>
          <w:noProof/>
          <w:sz w:val="32"/>
          <w:szCs w:val="32"/>
        </w:rPr>
        <w:t>Largo</w:t>
      </w:r>
      <w:r w:rsidR="004043E4" w:rsidRPr="00230D47">
        <w:rPr>
          <w:rFonts w:ascii="Aharoni" w:hAnsi="Aharoni" w:cs="Aharoni" w:hint="cs"/>
          <w:noProof/>
          <w:sz w:val="32"/>
          <w:szCs w:val="32"/>
        </w:rPr>
        <w:t xml:space="preserve"> High School</w:t>
      </w:r>
    </w:p>
    <w:p w14:paraId="278A2A73" w14:textId="2FD93673" w:rsidR="004043E4" w:rsidRPr="00230D47" w:rsidRDefault="004043E4" w:rsidP="00A7439E">
      <w:pPr>
        <w:jc w:val="center"/>
        <w:rPr>
          <w:rFonts w:ascii="Aharoni" w:hAnsi="Aharoni" w:cs="Aharoni"/>
          <w:noProof/>
          <w:sz w:val="32"/>
          <w:szCs w:val="32"/>
        </w:rPr>
      </w:pPr>
      <w:r w:rsidRPr="00230D47">
        <w:rPr>
          <w:rFonts w:ascii="Aharoni" w:hAnsi="Aharoni" w:cs="Aharoni" w:hint="cs"/>
          <w:noProof/>
          <w:sz w:val="32"/>
          <w:szCs w:val="32"/>
        </w:rPr>
        <w:t>Athletic Paperwork</w:t>
      </w:r>
    </w:p>
    <w:p w14:paraId="06F4A4FA" w14:textId="3BCB8050" w:rsidR="000425DA" w:rsidRPr="000C10EB" w:rsidRDefault="000C10EB" w:rsidP="004A3A11">
      <w:pPr>
        <w:jc w:val="center"/>
        <w:rPr>
          <w:rFonts w:ascii="Aharoni" w:hAnsi="Aharoni" w:cs="Aharoni"/>
          <w:noProof/>
          <w:sz w:val="48"/>
          <w:szCs w:val="48"/>
        </w:rPr>
      </w:pPr>
      <w:r w:rsidRPr="000C10EB">
        <w:rPr>
          <w:rFonts w:ascii="Aharoni" w:hAnsi="Aharoni" w:cs="Aharoni"/>
          <w:noProof/>
          <w:sz w:val="40"/>
          <w:szCs w:val="40"/>
        </w:rPr>
        <w:t>202</w:t>
      </w:r>
      <w:r w:rsidR="00EC3342">
        <w:rPr>
          <w:rFonts w:ascii="Aharoni" w:hAnsi="Aharoni" w:cs="Aharoni"/>
          <w:noProof/>
          <w:sz w:val="40"/>
          <w:szCs w:val="40"/>
        </w:rPr>
        <w:t>5-</w:t>
      </w:r>
      <w:r w:rsidRPr="000C10EB">
        <w:rPr>
          <w:rFonts w:ascii="Aharoni" w:hAnsi="Aharoni" w:cs="Aharoni"/>
          <w:noProof/>
          <w:sz w:val="40"/>
          <w:szCs w:val="40"/>
        </w:rPr>
        <w:t>202</w:t>
      </w:r>
      <w:r w:rsidR="00EC3342">
        <w:rPr>
          <w:rFonts w:ascii="Aharoni" w:hAnsi="Aharoni" w:cs="Aharoni"/>
          <w:noProof/>
          <w:sz w:val="40"/>
          <w:szCs w:val="40"/>
        </w:rPr>
        <w:t>6</w:t>
      </w:r>
    </w:p>
    <w:p w14:paraId="5FEC6253" w14:textId="6388A72E" w:rsidR="0041145C" w:rsidRPr="00DF17C3" w:rsidRDefault="0041145C" w:rsidP="00EF5987">
      <w:p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Directions for completing the process to be able to participate in </w:t>
      </w:r>
      <w:r w:rsidR="00854E7D" w:rsidRPr="00DF17C3">
        <w:rPr>
          <w:noProof/>
          <w:sz w:val="24"/>
          <w:szCs w:val="24"/>
        </w:rPr>
        <w:t>Athletics</w:t>
      </w:r>
      <w:r w:rsidR="00E35F09" w:rsidRPr="00DF17C3">
        <w:rPr>
          <w:noProof/>
          <w:sz w:val="24"/>
          <w:szCs w:val="24"/>
        </w:rPr>
        <w:t xml:space="preserve"> </w:t>
      </w:r>
      <w:r w:rsidRPr="00DF17C3">
        <w:rPr>
          <w:noProof/>
          <w:sz w:val="24"/>
          <w:szCs w:val="24"/>
        </w:rPr>
        <w:t xml:space="preserve">at </w:t>
      </w:r>
      <w:r w:rsidR="005C2BCB" w:rsidRPr="00DF17C3">
        <w:rPr>
          <w:noProof/>
          <w:sz w:val="24"/>
          <w:szCs w:val="24"/>
        </w:rPr>
        <w:t>Largo</w:t>
      </w:r>
      <w:r w:rsidRPr="00DF17C3">
        <w:rPr>
          <w:noProof/>
          <w:sz w:val="24"/>
          <w:szCs w:val="24"/>
        </w:rPr>
        <w:t xml:space="preserve"> High School.</w:t>
      </w:r>
    </w:p>
    <w:p w14:paraId="396DC2FB" w14:textId="0894A981" w:rsidR="00A7439E" w:rsidRPr="00DF17C3" w:rsidRDefault="00CB4C43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Step 1: </w:t>
      </w:r>
      <w:r w:rsidR="00AA13E2" w:rsidRPr="00DF17C3">
        <w:rPr>
          <w:noProof/>
          <w:sz w:val="24"/>
          <w:szCs w:val="24"/>
        </w:rPr>
        <w:t xml:space="preserve"> (Important to </w:t>
      </w:r>
      <w:r w:rsidR="00AA13E2" w:rsidRPr="00DF17C3">
        <w:rPr>
          <w:noProof/>
          <w:sz w:val="24"/>
          <w:szCs w:val="24"/>
          <w:u w:val="single"/>
        </w:rPr>
        <w:t>do</w:t>
      </w:r>
      <w:r w:rsidR="00E53C85" w:rsidRPr="00DF17C3">
        <w:rPr>
          <w:noProof/>
          <w:sz w:val="24"/>
          <w:szCs w:val="24"/>
          <w:u w:val="single"/>
        </w:rPr>
        <w:t xml:space="preserve"> everything in order</w:t>
      </w:r>
      <w:r w:rsidRPr="00DF17C3">
        <w:rPr>
          <w:noProof/>
          <w:sz w:val="24"/>
          <w:szCs w:val="24"/>
          <w:u w:val="single"/>
        </w:rPr>
        <w:t xml:space="preserve">. </w:t>
      </w:r>
      <w:r w:rsidR="00AA13E2" w:rsidRPr="00DF17C3">
        <w:rPr>
          <w:noProof/>
          <w:sz w:val="24"/>
          <w:szCs w:val="24"/>
        </w:rPr>
        <w:t xml:space="preserve"> </w:t>
      </w:r>
      <w:r w:rsidRPr="00DF17C3">
        <w:rPr>
          <w:noProof/>
          <w:sz w:val="24"/>
          <w:szCs w:val="24"/>
        </w:rPr>
        <w:t>I</w:t>
      </w:r>
      <w:r w:rsidR="00AA13E2" w:rsidRPr="00DF17C3">
        <w:rPr>
          <w:noProof/>
          <w:sz w:val="24"/>
          <w:szCs w:val="24"/>
        </w:rPr>
        <w:t xml:space="preserve">f you don’t </w:t>
      </w:r>
      <w:r w:rsidR="001B04CD" w:rsidRPr="00DF17C3">
        <w:rPr>
          <w:noProof/>
          <w:sz w:val="24"/>
          <w:szCs w:val="24"/>
        </w:rPr>
        <w:t>it will</w:t>
      </w:r>
      <w:r w:rsidR="00AA13E2" w:rsidRPr="00DF17C3">
        <w:rPr>
          <w:noProof/>
          <w:sz w:val="24"/>
          <w:szCs w:val="24"/>
        </w:rPr>
        <w:t xml:space="preserve"> greatly slow down getting cleared.) Go to k12studentinsurance.</w:t>
      </w:r>
      <w:r w:rsidR="00CE7BBD" w:rsidRPr="00CE7BBD">
        <w:rPr>
          <w:b/>
          <w:bCs/>
          <w:noProof/>
          <w:color w:val="0D0D0D" w:themeColor="text1" w:themeTint="F2"/>
          <w:sz w:val="24"/>
          <w:szCs w:val="24"/>
        </w:rPr>
        <w:t xml:space="preserve"> </w:t>
      </w:r>
      <w:r w:rsidR="00AA13E2" w:rsidRPr="00DF17C3">
        <w:rPr>
          <w:noProof/>
          <w:sz w:val="24"/>
          <w:szCs w:val="24"/>
        </w:rPr>
        <w:t xml:space="preserve">com and get school insurance. </w:t>
      </w:r>
      <w:r w:rsidR="00333BAE" w:rsidRPr="00DF17C3">
        <w:rPr>
          <w:noProof/>
          <w:sz w:val="24"/>
          <w:szCs w:val="24"/>
        </w:rPr>
        <w:t xml:space="preserve">If you are playing tackle football you need to get </w:t>
      </w:r>
      <w:r w:rsidR="00400A90" w:rsidRPr="00DF17C3">
        <w:rPr>
          <w:noProof/>
          <w:sz w:val="24"/>
          <w:szCs w:val="24"/>
        </w:rPr>
        <w:t>JV or varsity</w:t>
      </w:r>
      <w:r w:rsidR="00333BAE" w:rsidRPr="00DF17C3">
        <w:rPr>
          <w:noProof/>
          <w:sz w:val="24"/>
          <w:szCs w:val="24"/>
        </w:rPr>
        <w:t xml:space="preserve"> </w:t>
      </w:r>
      <w:r w:rsidR="005C2BCB" w:rsidRPr="00DF17C3">
        <w:rPr>
          <w:noProof/>
          <w:sz w:val="24"/>
          <w:szCs w:val="24"/>
        </w:rPr>
        <w:t xml:space="preserve">Football </w:t>
      </w:r>
      <w:r w:rsidR="00333BAE" w:rsidRPr="00DF17C3">
        <w:rPr>
          <w:noProof/>
          <w:sz w:val="24"/>
          <w:szCs w:val="24"/>
        </w:rPr>
        <w:t xml:space="preserve">insurance. </w:t>
      </w:r>
      <w:r w:rsidR="00A62045" w:rsidRPr="00DF17C3">
        <w:rPr>
          <w:noProof/>
          <w:sz w:val="24"/>
          <w:szCs w:val="24"/>
          <w:u w:val="single"/>
        </w:rPr>
        <w:t>Do not email me a copy</w:t>
      </w:r>
      <w:r w:rsidR="00052631" w:rsidRPr="00DF17C3">
        <w:rPr>
          <w:noProof/>
          <w:sz w:val="24"/>
          <w:szCs w:val="24"/>
          <w:u w:val="single"/>
        </w:rPr>
        <w:t xml:space="preserve"> of any insurance information as I look up their insurance online.</w:t>
      </w:r>
    </w:p>
    <w:p w14:paraId="7BD36C76" w14:textId="55198847" w:rsidR="00E53C85" w:rsidRPr="00DF17C3" w:rsidRDefault="004523A4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Step 2: Complete and download the required </w:t>
      </w:r>
      <w:r w:rsidR="00EC3342" w:rsidRPr="00DF17C3">
        <w:rPr>
          <w:noProof/>
          <w:sz w:val="24"/>
          <w:szCs w:val="24"/>
        </w:rPr>
        <w:t xml:space="preserve">4 </w:t>
      </w:r>
      <w:r w:rsidRPr="00DF17C3">
        <w:rPr>
          <w:noProof/>
          <w:sz w:val="24"/>
          <w:szCs w:val="24"/>
        </w:rPr>
        <w:t>videos (See Page 2—Directions for online courses (Videos)</w:t>
      </w:r>
    </w:p>
    <w:p w14:paraId="5C72E705" w14:textId="71DA1F20" w:rsidR="00F0092F" w:rsidRPr="00F0092F" w:rsidRDefault="003C056B" w:rsidP="00F0092F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Step </w:t>
      </w:r>
      <w:r w:rsidR="000B2FEE" w:rsidRPr="00DF17C3">
        <w:rPr>
          <w:noProof/>
          <w:sz w:val="24"/>
          <w:szCs w:val="24"/>
        </w:rPr>
        <w:t>3</w:t>
      </w:r>
      <w:r w:rsidRPr="00DF17C3">
        <w:rPr>
          <w:noProof/>
          <w:sz w:val="24"/>
          <w:szCs w:val="24"/>
        </w:rPr>
        <w:t xml:space="preserve">: Get a physical on the </w:t>
      </w:r>
      <w:r w:rsidR="003B3E57" w:rsidRPr="00DF17C3">
        <w:rPr>
          <w:noProof/>
          <w:sz w:val="24"/>
          <w:szCs w:val="24"/>
        </w:rPr>
        <w:t>FHSAA</w:t>
      </w:r>
      <w:r w:rsidRPr="00DF17C3">
        <w:rPr>
          <w:noProof/>
          <w:sz w:val="24"/>
          <w:szCs w:val="24"/>
        </w:rPr>
        <w:t xml:space="preserve"> EL2 Physical Form. The process will go faster if you do this step</w:t>
      </w:r>
      <w:r w:rsidR="003B3E57" w:rsidRPr="00DF17C3">
        <w:rPr>
          <w:noProof/>
          <w:sz w:val="24"/>
          <w:szCs w:val="24"/>
        </w:rPr>
        <w:t xml:space="preserve"> before going to Step </w:t>
      </w:r>
      <w:r w:rsidR="000B2FEE" w:rsidRPr="00DF17C3">
        <w:rPr>
          <w:noProof/>
          <w:sz w:val="24"/>
          <w:szCs w:val="24"/>
        </w:rPr>
        <w:t>4</w:t>
      </w:r>
      <w:r w:rsidR="003B3E57" w:rsidRPr="00DF17C3">
        <w:rPr>
          <w:noProof/>
          <w:sz w:val="24"/>
          <w:szCs w:val="24"/>
        </w:rPr>
        <w:t xml:space="preserve">.  </w:t>
      </w:r>
      <w:r w:rsidR="0009038A" w:rsidRPr="00DF17C3">
        <w:rPr>
          <w:noProof/>
          <w:sz w:val="24"/>
          <w:szCs w:val="24"/>
        </w:rPr>
        <w:t>Physicals are only “good” for 1 calendar year</w:t>
      </w:r>
      <w:r w:rsidR="005569CA" w:rsidRPr="00DF17C3">
        <w:rPr>
          <w:noProof/>
          <w:sz w:val="24"/>
          <w:szCs w:val="24"/>
        </w:rPr>
        <w:t xml:space="preserve"> from the date on the physical.</w:t>
      </w:r>
      <w:r w:rsidR="0009038A" w:rsidRPr="00DF17C3">
        <w:rPr>
          <w:noProof/>
          <w:sz w:val="24"/>
          <w:szCs w:val="24"/>
        </w:rPr>
        <w:t xml:space="preserve">  </w:t>
      </w:r>
      <w:r w:rsidR="005F6BBB" w:rsidRPr="00DF17C3">
        <w:rPr>
          <w:noProof/>
          <w:sz w:val="24"/>
          <w:szCs w:val="24"/>
        </w:rPr>
        <w:t xml:space="preserve">You can find the </w:t>
      </w:r>
      <w:r w:rsidR="0098479B" w:rsidRPr="00DF17C3">
        <w:rPr>
          <w:noProof/>
          <w:sz w:val="24"/>
          <w:szCs w:val="24"/>
        </w:rPr>
        <w:t xml:space="preserve">blank physical </w:t>
      </w:r>
      <w:r w:rsidR="005F6BBB" w:rsidRPr="00DF17C3">
        <w:rPr>
          <w:noProof/>
          <w:sz w:val="24"/>
          <w:szCs w:val="24"/>
        </w:rPr>
        <w:t>form</w:t>
      </w:r>
      <w:r w:rsidR="0098479B" w:rsidRPr="00DF17C3">
        <w:rPr>
          <w:noProof/>
          <w:sz w:val="24"/>
          <w:szCs w:val="24"/>
        </w:rPr>
        <w:t>s</w:t>
      </w:r>
      <w:r w:rsidR="005F6BBB" w:rsidRPr="00DF17C3">
        <w:rPr>
          <w:noProof/>
          <w:sz w:val="24"/>
          <w:szCs w:val="24"/>
        </w:rPr>
        <w:t xml:space="preserve"> </w:t>
      </w:r>
      <w:r w:rsidR="005C2BCB" w:rsidRPr="00DF17C3">
        <w:rPr>
          <w:noProof/>
          <w:sz w:val="24"/>
          <w:szCs w:val="24"/>
        </w:rPr>
        <w:t>as you fill out your ahtletic clearance process under “Files”</w:t>
      </w:r>
      <w:r w:rsidR="0098479B" w:rsidRPr="00DF17C3">
        <w:rPr>
          <w:noProof/>
          <w:sz w:val="24"/>
          <w:szCs w:val="24"/>
        </w:rPr>
        <w:t xml:space="preserve">, your </w:t>
      </w:r>
      <w:r w:rsidR="00435D2B" w:rsidRPr="00DF17C3">
        <w:rPr>
          <w:noProof/>
          <w:sz w:val="24"/>
          <w:szCs w:val="24"/>
        </w:rPr>
        <w:t>doctor's</w:t>
      </w:r>
      <w:r w:rsidR="0098479B" w:rsidRPr="00DF17C3">
        <w:rPr>
          <w:noProof/>
          <w:sz w:val="24"/>
          <w:szCs w:val="24"/>
        </w:rPr>
        <w:t xml:space="preserve"> office, in </w:t>
      </w:r>
      <w:r w:rsidR="005C2BCB" w:rsidRPr="00DF17C3">
        <w:rPr>
          <w:noProof/>
          <w:sz w:val="24"/>
          <w:szCs w:val="24"/>
        </w:rPr>
        <w:t xml:space="preserve">the clinic, or </w:t>
      </w:r>
      <w:r w:rsidR="00795D14" w:rsidRPr="00DF17C3">
        <w:rPr>
          <w:noProof/>
          <w:sz w:val="24"/>
          <w:szCs w:val="24"/>
        </w:rPr>
        <w:t>on #4</w:t>
      </w:r>
      <w:r w:rsidR="005C2BCB" w:rsidRPr="00DF17C3">
        <w:rPr>
          <w:noProof/>
          <w:sz w:val="24"/>
          <w:szCs w:val="24"/>
        </w:rPr>
        <w:t xml:space="preserve"> via the hyperlink</w:t>
      </w:r>
      <w:r w:rsidR="0098479B" w:rsidRPr="00DF17C3">
        <w:rPr>
          <w:noProof/>
          <w:sz w:val="24"/>
          <w:szCs w:val="24"/>
        </w:rPr>
        <w:t>.</w:t>
      </w:r>
      <w:r w:rsidR="007D6A49" w:rsidRPr="00DF17C3">
        <w:rPr>
          <w:noProof/>
          <w:sz w:val="24"/>
          <w:szCs w:val="24"/>
        </w:rPr>
        <w:t xml:space="preserve"> </w:t>
      </w:r>
      <w:r w:rsidR="00DE7411" w:rsidRPr="00DF17C3">
        <w:rPr>
          <w:noProof/>
          <w:sz w:val="24"/>
          <w:szCs w:val="24"/>
        </w:rPr>
        <w:t>Please only upload the page that says ‘Page 4 of 4.’</w:t>
      </w:r>
      <w:r w:rsidR="00366878" w:rsidRPr="00DF17C3">
        <w:rPr>
          <w:noProof/>
          <w:sz w:val="24"/>
          <w:szCs w:val="24"/>
        </w:rPr>
        <w:t xml:space="preserve"> </w:t>
      </w:r>
      <w:r w:rsidR="00366878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BE SURE </w:t>
      </w:r>
      <w:r w:rsidR="00750AC4" w:rsidRPr="00DF17C3">
        <w:rPr>
          <w:b/>
          <w:bCs/>
          <w:noProof/>
          <w:sz w:val="24"/>
          <w:szCs w:val="24"/>
          <w:highlight w:val="yellow"/>
          <w:u w:val="single"/>
        </w:rPr>
        <w:t>ALL SECTIONS ARE FULLY COMPLETED INCLUDING DATES.</w:t>
      </w:r>
      <w:r w:rsidR="005C2BCB" w:rsidRPr="00DF17C3">
        <w:rPr>
          <w:b/>
          <w:bCs/>
          <w:noProof/>
          <w:sz w:val="24"/>
          <w:szCs w:val="24"/>
          <w:u w:val="single"/>
        </w:rPr>
        <w:t xml:space="preserve"> </w:t>
      </w:r>
    </w:p>
    <w:p w14:paraId="1E4AB09B" w14:textId="77777777" w:rsidR="005C2BCB" w:rsidRPr="00DF17C3" w:rsidRDefault="005C2BCB" w:rsidP="00EF5987">
      <w:pPr>
        <w:pStyle w:val="ListParagraph"/>
        <w:spacing w:after="120" w:line="240" w:lineRule="auto"/>
        <w:ind w:left="630"/>
        <w:rPr>
          <w:noProof/>
          <w:sz w:val="24"/>
          <w:szCs w:val="24"/>
        </w:rPr>
      </w:pPr>
    </w:p>
    <w:p w14:paraId="5BB692B7" w14:textId="3DEA0018" w:rsidR="003C056B" w:rsidRPr="00DF17C3" w:rsidRDefault="005C2BCB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b/>
          <w:bCs/>
          <w:noProof/>
          <w:sz w:val="24"/>
          <w:szCs w:val="24"/>
          <w:u w:val="single"/>
        </w:rPr>
        <w:t xml:space="preserve">New Physicals must be on the Physical Form Revised </w:t>
      </w:r>
      <w:r w:rsidR="0069563B">
        <w:rPr>
          <w:b/>
          <w:bCs/>
          <w:noProof/>
          <w:sz w:val="24"/>
          <w:szCs w:val="24"/>
          <w:u w:val="single"/>
        </w:rPr>
        <w:t>7</w:t>
      </w:r>
      <w:r w:rsidRPr="00DF17C3">
        <w:rPr>
          <w:b/>
          <w:bCs/>
          <w:noProof/>
          <w:sz w:val="24"/>
          <w:szCs w:val="24"/>
          <w:u w:val="single"/>
        </w:rPr>
        <w:t>/25 (Look in top right of physical)</w:t>
      </w:r>
    </w:p>
    <w:p w14:paraId="19C9203A" w14:textId="4E05C9D7" w:rsidR="005C2BCB" w:rsidRDefault="00A4386B" w:rsidP="00EF5987">
      <w:pPr>
        <w:pStyle w:val="ListParagraph"/>
        <w:spacing w:after="120" w:line="240" w:lineRule="auto"/>
        <w:ind w:left="630"/>
      </w:pPr>
      <w:hyperlink r:id="rId8" w:history="1">
        <w:r w:rsidRPr="00B37918">
          <w:rPr>
            <w:rStyle w:val="Hyperlink"/>
          </w:rPr>
          <w:t>https://fhsaa.com/documents/2025/7/17/EL2_form_2025_07_.pdf</w:t>
        </w:r>
      </w:hyperlink>
    </w:p>
    <w:p w14:paraId="41DAEC49" w14:textId="77777777" w:rsidR="00A4386B" w:rsidRPr="00DF17C3" w:rsidRDefault="00A4386B" w:rsidP="00EF5987">
      <w:pPr>
        <w:pStyle w:val="ListParagraph"/>
        <w:spacing w:after="120" w:line="240" w:lineRule="auto"/>
        <w:ind w:left="630"/>
        <w:rPr>
          <w:noProof/>
          <w:sz w:val="24"/>
          <w:szCs w:val="24"/>
        </w:rPr>
      </w:pPr>
    </w:p>
    <w:p w14:paraId="53CB578F" w14:textId="2F21D0CD" w:rsidR="0009038A" w:rsidRPr="00DF17C3" w:rsidRDefault="0009038A" w:rsidP="00EF5987">
      <w:pPr>
        <w:pStyle w:val="ListParagraph"/>
        <w:numPr>
          <w:ilvl w:val="0"/>
          <w:numId w:val="4"/>
        </w:numPr>
        <w:spacing w:after="120" w:line="240" w:lineRule="auto"/>
        <w:rPr>
          <w:b/>
          <w:bCs/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The physical </w:t>
      </w:r>
      <w:r w:rsidR="009A7F2D" w:rsidRPr="00DF17C3">
        <w:rPr>
          <w:noProof/>
          <w:sz w:val="24"/>
          <w:szCs w:val="24"/>
        </w:rPr>
        <w:t xml:space="preserve">that </w:t>
      </w:r>
      <w:r w:rsidRPr="00DF17C3">
        <w:rPr>
          <w:noProof/>
          <w:sz w:val="24"/>
          <w:szCs w:val="24"/>
        </w:rPr>
        <w:t xml:space="preserve">you upload MUST be on the State EL2 Physical form. </w:t>
      </w:r>
      <w:r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No other physicals </w:t>
      </w:r>
      <w:r w:rsidR="00AA79BA" w:rsidRPr="00DF17C3">
        <w:rPr>
          <w:b/>
          <w:bCs/>
          <w:noProof/>
          <w:sz w:val="24"/>
          <w:szCs w:val="24"/>
          <w:highlight w:val="yellow"/>
          <w:u w:val="single"/>
        </w:rPr>
        <w:t>can</w:t>
      </w:r>
      <w:r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be accepted</w:t>
      </w:r>
      <w:r w:rsidR="00AA79BA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per state requirements</w:t>
      </w:r>
      <w:r w:rsidR="00565B0C" w:rsidRPr="00DF17C3">
        <w:rPr>
          <w:b/>
          <w:bCs/>
          <w:noProof/>
          <w:sz w:val="24"/>
          <w:szCs w:val="24"/>
          <w:highlight w:val="yellow"/>
          <w:u w:val="single"/>
        </w:rPr>
        <w:t>!</w:t>
      </w:r>
    </w:p>
    <w:p w14:paraId="54A00A5E" w14:textId="2D526DFB" w:rsidR="00136305" w:rsidRPr="0069563B" w:rsidRDefault="00136305" w:rsidP="0069563B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136305">
        <w:rPr>
          <w:rFonts w:eastAsia="Times New Roman" w:cstheme="minorHAnsi"/>
        </w:rPr>
        <w:t xml:space="preserve">The clinic at Largo High School completes physicals for free –Complete the clinic consent form using the provided link: </w:t>
      </w:r>
      <w:hyperlink r:id="rId9" w:history="1">
        <w:r w:rsidRPr="00136305">
          <w:rPr>
            <w:rStyle w:val="Hyperlink"/>
            <w:rFonts w:eastAsia="Times New Roman" w:cstheme="minorHAnsi"/>
            <w:color w:val="auto"/>
          </w:rPr>
          <w:t>https://linktr.ee/sbhc_6305</w:t>
        </w:r>
      </w:hyperlink>
      <w:r w:rsidR="0069563B">
        <w:t xml:space="preserve"> </w:t>
      </w:r>
      <w:r w:rsidRPr="0069563B">
        <w:rPr>
          <w:rFonts w:eastAsia="Times New Roman" w:cstheme="minorHAnsi"/>
        </w:rPr>
        <w:t>and send it with your student to the clinic along with the physical form found in item 4 to schedule an appointment for a physical.</w:t>
      </w:r>
    </w:p>
    <w:p w14:paraId="21949C14" w14:textId="08ED827E" w:rsidR="00F0092F" w:rsidRPr="00F0092F" w:rsidRDefault="00F0092F" w:rsidP="00F0092F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Obtain and upload Student Birth Certificate. </w:t>
      </w:r>
    </w:p>
    <w:p w14:paraId="295EBF99" w14:textId="2F73E840" w:rsidR="0041145C" w:rsidRPr="00DF17C3" w:rsidRDefault="003B3E57" w:rsidP="00EF5987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noProof/>
          <w:sz w:val="24"/>
          <w:szCs w:val="24"/>
          <w:highlight w:val="yellow"/>
          <w:u w:val="single"/>
        </w:rPr>
      </w:pPr>
      <w:r w:rsidRPr="00DF17C3">
        <w:rPr>
          <w:noProof/>
          <w:sz w:val="24"/>
          <w:szCs w:val="24"/>
        </w:rPr>
        <w:t xml:space="preserve">Step </w:t>
      </w:r>
      <w:r w:rsidR="000B2FEE" w:rsidRPr="00DF17C3">
        <w:rPr>
          <w:noProof/>
          <w:sz w:val="24"/>
          <w:szCs w:val="24"/>
        </w:rPr>
        <w:t>4</w:t>
      </w:r>
      <w:r w:rsidRPr="00DF17C3">
        <w:rPr>
          <w:noProof/>
          <w:sz w:val="24"/>
          <w:szCs w:val="24"/>
        </w:rPr>
        <w:t xml:space="preserve">: </w:t>
      </w:r>
      <w:r w:rsidR="00A7439E" w:rsidRPr="00DF17C3">
        <w:rPr>
          <w:noProof/>
          <w:sz w:val="24"/>
          <w:szCs w:val="24"/>
        </w:rPr>
        <w:t>R</w:t>
      </w:r>
      <w:r w:rsidR="0046650D" w:rsidRPr="00DF17C3">
        <w:rPr>
          <w:noProof/>
          <w:sz w:val="24"/>
          <w:szCs w:val="24"/>
        </w:rPr>
        <w:t>egister</w:t>
      </w:r>
      <w:r w:rsidR="00750AC4" w:rsidRPr="00DF17C3">
        <w:rPr>
          <w:noProof/>
          <w:sz w:val="24"/>
          <w:szCs w:val="24"/>
        </w:rPr>
        <w:t xml:space="preserve"> or login</w:t>
      </w:r>
      <w:r w:rsidR="0046650D" w:rsidRPr="00DF17C3">
        <w:rPr>
          <w:noProof/>
          <w:sz w:val="24"/>
          <w:szCs w:val="24"/>
        </w:rPr>
        <w:t xml:space="preserve"> </w:t>
      </w:r>
      <w:r w:rsidR="00750AC4" w:rsidRPr="00DF17C3">
        <w:rPr>
          <w:noProof/>
          <w:sz w:val="24"/>
          <w:szCs w:val="24"/>
        </w:rPr>
        <w:t>to</w:t>
      </w:r>
      <w:r w:rsidR="0046650D" w:rsidRPr="00DF17C3">
        <w:rPr>
          <w:noProof/>
          <w:sz w:val="24"/>
          <w:szCs w:val="24"/>
        </w:rPr>
        <w:t xml:space="preserve"> athleticclearance.com</w:t>
      </w:r>
      <w:r w:rsidR="006050E6" w:rsidRPr="00DF17C3">
        <w:rPr>
          <w:noProof/>
          <w:sz w:val="24"/>
          <w:szCs w:val="24"/>
        </w:rPr>
        <w:t xml:space="preserve">  (Create an account</w:t>
      </w:r>
      <w:r w:rsidR="00750AC4" w:rsidRPr="00DF17C3">
        <w:rPr>
          <w:noProof/>
          <w:sz w:val="24"/>
          <w:szCs w:val="24"/>
        </w:rPr>
        <w:t xml:space="preserve"> if new</w:t>
      </w:r>
      <w:r w:rsidR="003B164B" w:rsidRPr="00DF17C3">
        <w:rPr>
          <w:noProof/>
          <w:sz w:val="24"/>
          <w:szCs w:val="24"/>
        </w:rPr>
        <w:t xml:space="preserve"> or sign in if returning</w:t>
      </w:r>
      <w:r w:rsidR="006050E6" w:rsidRPr="00DF17C3">
        <w:rPr>
          <w:noProof/>
          <w:sz w:val="24"/>
          <w:szCs w:val="24"/>
        </w:rPr>
        <w:t xml:space="preserve">.) </w:t>
      </w:r>
      <w:r w:rsidR="006050E6" w:rsidRPr="00DF17C3">
        <w:rPr>
          <w:b/>
          <w:bCs/>
          <w:noProof/>
          <w:sz w:val="24"/>
          <w:szCs w:val="24"/>
          <w:highlight w:val="yellow"/>
          <w:u w:val="single"/>
        </w:rPr>
        <w:t>Be sure to use an email you check regularly</w:t>
      </w:r>
      <w:r w:rsidR="00A87540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as this is where communication on being cleared or fixing an item will take place.</w:t>
      </w:r>
      <w:r w:rsidR="005C0242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</w:t>
      </w:r>
      <w:r w:rsidR="005B3123" w:rsidRPr="00DF17C3">
        <w:rPr>
          <w:b/>
          <w:bCs/>
          <w:noProof/>
          <w:sz w:val="24"/>
          <w:szCs w:val="24"/>
          <w:highlight w:val="yellow"/>
          <w:u w:val="single"/>
        </w:rPr>
        <w:t>When it ask</w:t>
      </w:r>
      <w:r w:rsidR="004B0C48" w:rsidRPr="00DF17C3">
        <w:rPr>
          <w:b/>
          <w:bCs/>
          <w:noProof/>
          <w:sz w:val="24"/>
          <w:szCs w:val="24"/>
          <w:highlight w:val="yellow"/>
          <w:u w:val="single"/>
        </w:rPr>
        <w:t>s</w:t>
      </w:r>
      <w:r w:rsidR="005B3123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for student ID please put in the full number (include 52)</w:t>
      </w:r>
      <w:r w:rsidR="005C0242" w:rsidRPr="00DF17C3">
        <w:rPr>
          <w:b/>
          <w:bCs/>
          <w:noProof/>
          <w:sz w:val="24"/>
          <w:szCs w:val="24"/>
          <w:highlight w:val="yellow"/>
          <w:u w:val="single"/>
        </w:rPr>
        <w:t xml:space="preserve"> </w:t>
      </w:r>
    </w:p>
    <w:p w14:paraId="104CEF8E" w14:textId="62258056" w:rsidR="0041145C" w:rsidRPr="00DF17C3" w:rsidRDefault="0041145C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Enter all information </w:t>
      </w:r>
      <w:r w:rsidR="008E4FE1" w:rsidRPr="00DF17C3">
        <w:rPr>
          <w:noProof/>
          <w:sz w:val="24"/>
          <w:szCs w:val="24"/>
        </w:rPr>
        <w:t>requested</w:t>
      </w:r>
      <w:r w:rsidR="005569CA" w:rsidRPr="00DF17C3">
        <w:rPr>
          <w:noProof/>
          <w:sz w:val="24"/>
          <w:szCs w:val="24"/>
        </w:rPr>
        <w:t xml:space="preserve">. </w:t>
      </w:r>
      <w:r w:rsidR="004B7219" w:rsidRPr="00DF17C3">
        <w:rPr>
          <w:b/>
          <w:bCs/>
          <w:noProof/>
          <w:sz w:val="24"/>
          <w:szCs w:val="24"/>
          <w:u w:val="single"/>
        </w:rPr>
        <w:t>Be sure to list all sports the student-athlete wants to try-out for</w:t>
      </w:r>
      <w:r w:rsidR="004B7219" w:rsidRPr="00DF17C3">
        <w:rPr>
          <w:noProof/>
          <w:sz w:val="24"/>
          <w:szCs w:val="24"/>
        </w:rPr>
        <w:t xml:space="preserve">. </w:t>
      </w:r>
      <w:r w:rsidR="006245E1" w:rsidRPr="00DF17C3">
        <w:rPr>
          <w:noProof/>
          <w:sz w:val="24"/>
          <w:szCs w:val="24"/>
        </w:rPr>
        <w:t xml:space="preserve">You will </w:t>
      </w:r>
      <w:r w:rsidR="004B7219" w:rsidRPr="00DF17C3">
        <w:rPr>
          <w:noProof/>
          <w:sz w:val="24"/>
          <w:szCs w:val="24"/>
        </w:rPr>
        <w:t xml:space="preserve">then </w:t>
      </w:r>
      <w:r w:rsidR="006245E1" w:rsidRPr="00DF17C3">
        <w:rPr>
          <w:noProof/>
          <w:sz w:val="24"/>
          <w:szCs w:val="24"/>
        </w:rPr>
        <w:t>need to upload the physical form</w:t>
      </w:r>
      <w:r w:rsidR="007129C5" w:rsidRPr="00DF17C3">
        <w:rPr>
          <w:noProof/>
          <w:sz w:val="24"/>
          <w:szCs w:val="24"/>
        </w:rPr>
        <w:t xml:space="preserve"> as described above.</w:t>
      </w:r>
    </w:p>
    <w:p w14:paraId="07B4CA63" w14:textId="0B0B05EC" w:rsidR="007129C5" w:rsidRPr="00DF17C3" w:rsidRDefault="00F170C4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>Step 5:</w:t>
      </w:r>
      <w:r w:rsidRPr="00DF17C3">
        <w:rPr>
          <w:noProof/>
          <w:sz w:val="24"/>
          <w:szCs w:val="24"/>
          <w:u w:val="single"/>
        </w:rPr>
        <w:t xml:space="preserve">  </w:t>
      </w:r>
      <w:r w:rsidR="007129C5" w:rsidRPr="00DF17C3">
        <w:rPr>
          <w:noProof/>
          <w:sz w:val="24"/>
          <w:szCs w:val="24"/>
          <w:u w:val="single"/>
        </w:rPr>
        <w:t xml:space="preserve">If you attended </w:t>
      </w:r>
      <w:r w:rsidR="005C2BCB" w:rsidRPr="00DF17C3">
        <w:rPr>
          <w:noProof/>
          <w:sz w:val="24"/>
          <w:szCs w:val="24"/>
          <w:u w:val="single"/>
        </w:rPr>
        <w:t xml:space="preserve">Largo </w:t>
      </w:r>
      <w:r w:rsidR="007129C5" w:rsidRPr="00DF17C3">
        <w:rPr>
          <w:noProof/>
          <w:sz w:val="24"/>
          <w:szCs w:val="24"/>
          <w:u w:val="single"/>
        </w:rPr>
        <w:t>High School</w:t>
      </w:r>
      <w:r w:rsidR="00C16060" w:rsidRPr="00DF17C3">
        <w:rPr>
          <w:noProof/>
          <w:sz w:val="24"/>
          <w:szCs w:val="24"/>
          <w:u w:val="single"/>
        </w:rPr>
        <w:t xml:space="preserve"> last year or an incoming 9</w:t>
      </w:r>
      <w:r w:rsidR="00C16060" w:rsidRPr="00DF17C3">
        <w:rPr>
          <w:noProof/>
          <w:sz w:val="24"/>
          <w:szCs w:val="24"/>
          <w:u w:val="single"/>
          <w:vertAlign w:val="superscript"/>
        </w:rPr>
        <w:t>th</w:t>
      </w:r>
      <w:r w:rsidR="00C16060" w:rsidRPr="00DF17C3">
        <w:rPr>
          <w:noProof/>
          <w:sz w:val="24"/>
          <w:szCs w:val="24"/>
          <w:u w:val="single"/>
        </w:rPr>
        <w:t xml:space="preserve"> grader,</w:t>
      </w:r>
      <w:r w:rsidR="002C6713" w:rsidRPr="00DF17C3">
        <w:rPr>
          <w:noProof/>
          <w:sz w:val="24"/>
          <w:szCs w:val="24"/>
          <w:u w:val="single"/>
        </w:rPr>
        <w:t xml:space="preserve"> please skip this step</w:t>
      </w:r>
      <w:r w:rsidR="002C6713" w:rsidRPr="00DF17C3">
        <w:rPr>
          <w:b/>
          <w:bCs/>
          <w:noProof/>
          <w:sz w:val="24"/>
          <w:szCs w:val="24"/>
          <w:u w:val="single"/>
        </w:rPr>
        <w:t xml:space="preserve">. If you did not attend </w:t>
      </w:r>
      <w:r w:rsidR="005C2BCB" w:rsidRPr="00DF17C3">
        <w:rPr>
          <w:b/>
          <w:bCs/>
          <w:noProof/>
          <w:sz w:val="24"/>
          <w:szCs w:val="24"/>
          <w:u w:val="single"/>
        </w:rPr>
        <w:t>Largo</w:t>
      </w:r>
      <w:r w:rsidR="002C6713" w:rsidRPr="00DF17C3">
        <w:rPr>
          <w:b/>
          <w:bCs/>
          <w:noProof/>
          <w:sz w:val="24"/>
          <w:szCs w:val="24"/>
          <w:u w:val="single"/>
        </w:rPr>
        <w:t xml:space="preserve"> High School last year</w:t>
      </w:r>
      <w:r w:rsidR="002C6713" w:rsidRPr="00DF17C3">
        <w:rPr>
          <w:noProof/>
          <w:sz w:val="24"/>
          <w:szCs w:val="24"/>
        </w:rPr>
        <w:t>, you need to complete an additional form called a GA4. That form is</w:t>
      </w:r>
      <w:r w:rsidR="00795D14" w:rsidRPr="00DF17C3">
        <w:rPr>
          <w:noProof/>
          <w:sz w:val="24"/>
          <w:szCs w:val="24"/>
        </w:rPr>
        <w:t xml:space="preserve"> below via the hyperlink</w:t>
      </w:r>
      <w:r w:rsidR="002C6713" w:rsidRPr="00DF17C3">
        <w:rPr>
          <w:noProof/>
          <w:sz w:val="24"/>
          <w:szCs w:val="24"/>
        </w:rPr>
        <w:t xml:space="preserve"> </w:t>
      </w:r>
      <w:r w:rsidR="00A07513" w:rsidRPr="00DF17C3">
        <w:rPr>
          <w:noProof/>
          <w:sz w:val="24"/>
          <w:szCs w:val="24"/>
        </w:rPr>
        <w:t>and it must be uploaded</w:t>
      </w:r>
      <w:r w:rsidR="00FA03D7" w:rsidRPr="00DF17C3">
        <w:rPr>
          <w:noProof/>
          <w:sz w:val="24"/>
          <w:szCs w:val="24"/>
        </w:rPr>
        <w:t xml:space="preserve">. You may also email Coach </w:t>
      </w:r>
      <w:r w:rsidR="005C2BCB" w:rsidRPr="00DF17C3">
        <w:rPr>
          <w:noProof/>
          <w:sz w:val="24"/>
          <w:szCs w:val="24"/>
        </w:rPr>
        <w:t>Layner</w:t>
      </w:r>
      <w:r w:rsidR="00FA03D7" w:rsidRPr="00DF17C3">
        <w:rPr>
          <w:noProof/>
          <w:sz w:val="24"/>
          <w:szCs w:val="24"/>
        </w:rPr>
        <w:t xml:space="preserve"> at </w:t>
      </w:r>
      <w:hyperlink r:id="rId10" w:history="1">
        <w:r w:rsidR="005C2BCB" w:rsidRPr="00DF17C3">
          <w:rPr>
            <w:rStyle w:val="Hyperlink"/>
            <w:noProof/>
            <w:sz w:val="24"/>
            <w:szCs w:val="24"/>
          </w:rPr>
          <w:t>LaynerT@pcsb.org</w:t>
        </w:r>
      </w:hyperlink>
      <w:r w:rsidR="00FA03D7" w:rsidRPr="00DF17C3">
        <w:rPr>
          <w:noProof/>
          <w:sz w:val="24"/>
          <w:szCs w:val="24"/>
        </w:rPr>
        <w:t xml:space="preserve"> for a copy.</w:t>
      </w:r>
      <w:r w:rsidR="00A07513" w:rsidRPr="00DF17C3">
        <w:rPr>
          <w:noProof/>
          <w:sz w:val="24"/>
          <w:szCs w:val="24"/>
        </w:rPr>
        <w:t xml:space="preserve"> </w:t>
      </w:r>
    </w:p>
    <w:p w14:paraId="060A990F" w14:textId="2BF42E05" w:rsidR="0069563B" w:rsidRPr="0069563B" w:rsidRDefault="0069563B" w:rsidP="0069563B">
      <w:pPr>
        <w:pStyle w:val="ListParagraph"/>
        <w:spacing w:after="120" w:line="240" w:lineRule="auto"/>
        <w:ind w:left="630"/>
      </w:pPr>
      <w:hyperlink r:id="rId11" w:history="1">
        <w:r w:rsidRPr="00B37918">
          <w:rPr>
            <w:rStyle w:val="Hyperlink"/>
          </w:rPr>
          <w:t>https://fhsaa.com/documents/2023/7/20/GA04_affidavit_07_2023_.pdf</w:t>
        </w:r>
      </w:hyperlink>
    </w:p>
    <w:p w14:paraId="71DCD219" w14:textId="753506D0" w:rsidR="00565B0C" w:rsidRPr="00DF17C3" w:rsidRDefault="00EC3D3D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If you have </w:t>
      </w:r>
      <w:r w:rsidR="003E31E4" w:rsidRPr="00DF17C3">
        <w:rPr>
          <w:noProof/>
          <w:sz w:val="24"/>
          <w:szCs w:val="24"/>
        </w:rPr>
        <w:t xml:space="preserve">questions or issues please </w:t>
      </w:r>
      <w:r w:rsidR="00F81DBB" w:rsidRPr="00DF17C3">
        <w:rPr>
          <w:noProof/>
          <w:sz w:val="24"/>
          <w:szCs w:val="24"/>
        </w:rPr>
        <w:t xml:space="preserve">email Coach </w:t>
      </w:r>
      <w:r w:rsidR="005C2BCB" w:rsidRPr="00DF17C3">
        <w:rPr>
          <w:noProof/>
          <w:sz w:val="24"/>
          <w:szCs w:val="24"/>
        </w:rPr>
        <w:t>Layner</w:t>
      </w:r>
      <w:r w:rsidR="00F81DBB" w:rsidRPr="00DF17C3">
        <w:rPr>
          <w:noProof/>
          <w:sz w:val="24"/>
          <w:szCs w:val="24"/>
        </w:rPr>
        <w:t xml:space="preserve"> at </w:t>
      </w:r>
      <w:hyperlink r:id="rId12" w:history="1">
        <w:r w:rsidR="005C2BCB" w:rsidRPr="00DF17C3">
          <w:rPr>
            <w:rStyle w:val="Hyperlink"/>
            <w:noProof/>
            <w:sz w:val="24"/>
            <w:szCs w:val="24"/>
          </w:rPr>
          <w:t>LaynerT@pcsb.org</w:t>
        </w:r>
      </w:hyperlink>
      <w:r w:rsidR="005C2BCB" w:rsidRPr="00DF17C3">
        <w:rPr>
          <w:noProof/>
          <w:sz w:val="24"/>
          <w:szCs w:val="24"/>
        </w:rPr>
        <w:t>.</w:t>
      </w:r>
      <w:r w:rsidR="005C2BCB" w:rsidRPr="00DF17C3">
        <w:rPr>
          <w:rStyle w:val="Hyperlink"/>
          <w:noProof/>
          <w:sz w:val="24"/>
          <w:szCs w:val="24"/>
        </w:rPr>
        <w:t xml:space="preserve"> </w:t>
      </w:r>
      <w:r w:rsidRPr="00DF17C3">
        <w:rPr>
          <w:rStyle w:val="Hyperlink"/>
          <w:noProof/>
          <w:color w:val="0D0D0D" w:themeColor="text1" w:themeTint="F2"/>
          <w:sz w:val="24"/>
          <w:szCs w:val="24"/>
          <w:u w:val="none"/>
        </w:rPr>
        <w:t xml:space="preserve"> </w:t>
      </w:r>
      <w:r w:rsidR="001F320E" w:rsidRPr="00DF17C3">
        <w:rPr>
          <w:rStyle w:val="Hyperlink"/>
          <w:noProof/>
          <w:color w:val="0D0D0D" w:themeColor="text1" w:themeTint="F2"/>
          <w:sz w:val="24"/>
          <w:szCs w:val="24"/>
          <w:u w:val="none"/>
        </w:rPr>
        <w:t>D</w:t>
      </w:r>
      <w:r w:rsidR="005569CA" w:rsidRPr="00DF17C3">
        <w:rPr>
          <w:rStyle w:val="Hyperlink"/>
          <w:noProof/>
          <w:color w:val="0D0D0D" w:themeColor="text1" w:themeTint="F2"/>
          <w:sz w:val="24"/>
          <w:szCs w:val="24"/>
          <w:u w:val="none"/>
        </w:rPr>
        <w:t>o no</w:t>
      </w:r>
      <w:r w:rsidR="00565B0C" w:rsidRPr="00DF17C3">
        <w:rPr>
          <w:rStyle w:val="Hyperlink"/>
          <w:noProof/>
          <w:color w:val="000000" w:themeColor="text1"/>
          <w:sz w:val="24"/>
          <w:szCs w:val="24"/>
          <w:u w:val="none"/>
        </w:rPr>
        <w:t xml:space="preserve">t have student come to Coach </w:t>
      </w:r>
      <w:r w:rsidR="005C2BCB" w:rsidRPr="00DF17C3">
        <w:rPr>
          <w:rStyle w:val="Hyperlink"/>
          <w:noProof/>
          <w:color w:val="000000" w:themeColor="text1"/>
          <w:sz w:val="24"/>
          <w:szCs w:val="24"/>
          <w:u w:val="none"/>
        </w:rPr>
        <w:t>Layner’s</w:t>
      </w:r>
      <w:r w:rsidR="00565B0C" w:rsidRPr="00DF17C3">
        <w:rPr>
          <w:rStyle w:val="Hyperlink"/>
          <w:noProof/>
          <w:color w:val="000000" w:themeColor="text1"/>
          <w:sz w:val="24"/>
          <w:szCs w:val="24"/>
          <w:u w:val="none"/>
        </w:rPr>
        <w:t xml:space="preserve"> class. </w:t>
      </w:r>
      <w:r w:rsidR="00FA03D7" w:rsidRPr="00DF17C3">
        <w:rPr>
          <w:rStyle w:val="Hyperlink"/>
          <w:noProof/>
          <w:color w:val="000000" w:themeColor="text1"/>
          <w:sz w:val="24"/>
          <w:szCs w:val="24"/>
          <w:u w:val="none"/>
        </w:rPr>
        <w:t>All athletic clearance questions will be done via email.</w:t>
      </w:r>
    </w:p>
    <w:p w14:paraId="73712E33" w14:textId="38A78CD3" w:rsidR="00A87540" w:rsidRPr="00DF17C3" w:rsidRDefault="00A87540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 xml:space="preserve">Prepare for at least </w:t>
      </w:r>
      <w:r w:rsidR="001A758A" w:rsidRPr="00DF17C3">
        <w:rPr>
          <w:noProof/>
          <w:sz w:val="24"/>
          <w:szCs w:val="24"/>
        </w:rPr>
        <w:t>2 school days (not counting weekend)</w:t>
      </w:r>
      <w:r w:rsidRPr="00DF17C3">
        <w:rPr>
          <w:noProof/>
          <w:sz w:val="24"/>
          <w:szCs w:val="24"/>
        </w:rPr>
        <w:t xml:space="preserve"> turn-around for your online application to b</w:t>
      </w:r>
      <w:r w:rsidR="00565B0C" w:rsidRPr="00DF17C3">
        <w:rPr>
          <w:noProof/>
          <w:sz w:val="24"/>
          <w:szCs w:val="24"/>
        </w:rPr>
        <w:t>e reviewed.</w:t>
      </w:r>
    </w:p>
    <w:p w14:paraId="6CD136EB" w14:textId="47619E3B" w:rsidR="005569CA" w:rsidRPr="00DF17C3" w:rsidRDefault="005569CA" w:rsidP="00EF5987">
      <w:pPr>
        <w:pStyle w:val="ListParagraph"/>
        <w:numPr>
          <w:ilvl w:val="0"/>
          <w:numId w:val="1"/>
        </w:numPr>
        <w:spacing w:after="120" w:line="240" w:lineRule="auto"/>
        <w:rPr>
          <w:noProof/>
          <w:sz w:val="24"/>
          <w:szCs w:val="24"/>
        </w:rPr>
      </w:pPr>
      <w:r w:rsidRPr="00DF17C3">
        <w:rPr>
          <w:noProof/>
          <w:sz w:val="24"/>
          <w:szCs w:val="24"/>
        </w:rPr>
        <w:t>We encourage you to print a copy of all your athletic paperwork and keep for your own records.</w:t>
      </w:r>
    </w:p>
    <w:p w14:paraId="1BFAF3E6" w14:textId="750CD359" w:rsidR="00B20881" w:rsidRDefault="005569CA" w:rsidP="00EF5987">
      <w:pPr>
        <w:spacing w:after="120" w:line="240" w:lineRule="auto"/>
        <w:rPr>
          <w:b/>
          <w:bCs/>
          <w:noProof/>
          <w:color w:val="0D0D0D" w:themeColor="text1" w:themeTint="F2"/>
          <w:sz w:val="24"/>
          <w:szCs w:val="24"/>
        </w:rPr>
      </w:pPr>
      <w:r w:rsidRPr="00F170C4">
        <w:rPr>
          <w:b/>
          <w:bCs/>
          <w:noProof/>
          <w:color w:val="0D0D0D" w:themeColor="text1" w:themeTint="F2"/>
          <w:sz w:val="24"/>
          <w:szCs w:val="24"/>
        </w:rPr>
        <w:t>***</w:t>
      </w:r>
      <w:r w:rsidR="00230D47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“Students may not participate in any way until being cleared by Coach </w:t>
      </w:r>
      <w:r w:rsidR="005C2BCB">
        <w:rPr>
          <w:b/>
          <w:bCs/>
          <w:noProof/>
          <w:color w:val="0D0D0D" w:themeColor="text1" w:themeTint="F2"/>
          <w:sz w:val="24"/>
          <w:szCs w:val="24"/>
        </w:rPr>
        <w:t>Layner</w:t>
      </w:r>
      <w:r w:rsidR="00230D47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 on Home Campus. This requires that all paperwork, insurance, and eligibility </w:t>
      </w:r>
      <w:r w:rsidR="00435D2B" w:rsidRPr="00F170C4">
        <w:rPr>
          <w:b/>
          <w:bCs/>
          <w:noProof/>
          <w:color w:val="0D0D0D" w:themeColor="text1" w:themeTint="F2"/>
          <w:sz w:val="24"/>
          <w:szCs w:val="24"/>
        </w:rPr>
        <w:t>criteria</w:t>
      </w:r>
      <w:r w:rsidR="00230D47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 </w:t>
      </w:r>
      <w:r w:rsidR="00435D2B" w:rsidRPr="00F170C4">
        <w:rPr>
          <w:b/>
          <w:bCs/>
          <w:noProof/>
          <w:color w:val="0D0D0D" w:themeColor="text1" w:themeTint="F2"/>
          <w:sz w:val="24"/>
          <w:szCs w:val="24"/>
        </w:rPr>
        <w:t>have</w:t>
      </w:r>
      <w:r w:rsidR="00230D47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 been met.</w:t>
      </w:r>
      <w:r w:rsidR="00F35192" w:rsidRPr="00F170C4">
        <w:rPr>
          <w:b/>
          <w:bCs/>
          <w:noProof/>
          <w:color w:val="0D0D0D" w:themeColor="text1" w:themeTint="F2"/>
          <w:sz w:val="24"/>
          <w:szCs w:val="24"/>
        </w:rPr>
        <w:t>”</w:t>
      </w:r>
      <w:r w:rsidR="00230D47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 </w:t>
      </w:r>
      <w:r w:rsidR="00E17939" w:rsidRPr="00F170C4">
        <w:rPr>
          <w:b/>
          <w:bCs/>
          <w:noProof/>
          <w:color w:val="0D0D0D" w:themeColor="text1" w:themeTint="F2"/>
          <w:sz w:val="24"/>
          <w:szCs w:val="24"/>
        </w:rPr>
        <w:t xml:space="preserve"> You will get an email automatically telling you the status of your </w:t>
      </w:r>
      <w:r w:rsidR="00F3533E" w:rsidRPr="00F170C4">
        <w:rPr>
          <w:b/>
          <w:bCs/>
          <w:noProof/>
          <w:color w:val="0D0D0D" w:themeColor="text1" w:themeTint="F2"/>
          <w:sz w:val="24"/>
          <w:szCs w:val="24"/>
        </w:rPr>
        <w:t>application. Be sure to use an email that you check regularly</w:t>
      </w:r>
      <w:r w:rsidR="00565B0C" w:rsidRPr="00F170C4">
        <w:rPr>
          <w:b/>
          <w:bCs/>
          <w:noProof/>
          <w:color w:val="0D0D0D" w:themeColor="text1" w:themeTint="F2"/>
          <w:sz w:val="24"/>
          <w:szCs w:val="24"/>
        </w:rPr>
        <w:t>.</w:t>
      </w:r>
    </w:p>
    <w:p w14:paraId="40B42A52" w14:textId="77777777" w:rsidR="005C2BCB" w:rsidRDefault="005C2BCB" w:rsidP="00EF598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8D9A9" w14:textId="77777777" w:rsidR="00EF5987" w:rsidRDefault="00EF5987" w:rsidP="00B20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A9E81" w14:textId="36A38818" w:rsidR="004523A4" w:rsidRDefault="004523A4" w:rsidP="00B2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1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Directions for </w:t>
      </w:r>
      <w:r>
        <w:rPr>
          <w:rFonts w:ascii="Times New Roman" w:hAnsi="Times New Roman" w:cs="Times New Roman"/>
          <w:b/>
          <w:sz w:val="28"/>
          <w:szCs w:val="28"/>
        </w:rPr>
        <w:t>Online</w:t>
      </w:r>
      <w:r w:rsidR="00506052">
        <w:rPr>
          <w:rFonts w:ascii="Times New Roman" w:hAnsi="Times New Roman" w:cs="Times New Roman"/>
          <w:b/>
          <w:sz w:val="28"/>
          <w:szCs w:val="28"/>
        </w:rPr>
        <w:t xml:space="preserve"> NFHS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1C7">
        <w:rPr>
          <w:rFonts w:ascii="Times New Roman" w:hAnsi="Times New Roman" w:cs="Times New Roman"/>
          <w:b/>
          <w:sz w:val="28"/>
          <w:szCs w:val="28"/>
        </w:rPr>
        <w:t>Course</w:t>
      </w:r>
      <w:r>
        <w:rPr>
          <w:rFonts w:ascii="Times New Roman" w:hAnsi="Times New Roman" w:cs="Times New Roman"/>
          <w:b/>
          <w:sz w:val="28"/>
          <w:szCs w:val="28"/>
        </w:rPr>
        <w:t>s (Videos)</w:t>
      </w:r>
    </w:p>
    <w:p w14:paraId="3AC2D20B" w14:textId="7179B2DF" w:rsidR="00986591" w:rsidRPr="00B20881" w:rsidRDefault="00986591" w:rsidP="00B20881">
      <w:pPr>
        <w:jc w:val="center"/>
        <w:rPr>
          <w:b/>
          <w:bCs/>
          <w:noProof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Note: You must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new videos each </w:t>
      </w:r>
      <w:r w:rsidR="00B42C35">
        <w:rPr>
          <w:rFonts w:ascii="Times New Roman" w:hAnsi="Times New Roman" w:cs="Times New Roman"/>
          <w:b/>
          <w:sz w:val="28"/>
          <w:szCs w:val="28"/>
        </w:rPr>
        <w:t>school year</w:t>
      </w:r>
    </w:p>
    <w:p w14:paraId="5E2F886A" w14:textId="77777777" w:rsidR="004523A4" w:rsidRPr="001771C7" w:rsidRDefault="004523A4" w:rsidP="00452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MUST USE CHROME</w:t>
      </w:r>
    </w:p>
    <w:p w14:paraId="60912445" w14:textId="77777777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Open Chrome as your internet browser</w:t>
      </w:r>
    </w:p>
    <w:p w14:paraId="3B295C22" w14:textId="77777777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Log on to nfhslearn.com</w:t>
      </w:r>
    </w:p>
    <w:p w14:paraId="3CC061DD" w14:textId="77777777" w:rsidR="004523A4" w:rsidRPr="008900FA" w:rsidRDefault="004523A4" w:rsidP="00452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Log in using your email and password if you remember it. (</w:t>
      </w:r>
      <w:r w:rsidRPr="008900FA">
        <w:rPr>
          <w:rFonts w:ascii="Times New Roman" w:hAnsi="Times New Roman" w:cs="Times New Roman"/>
          <w:i/>
          <w:sz w:val="24"/>
          <w:szCs w:val="24"/>
        </w:rPr>
        <w:t xml:space="preserve">green sign in button top of </w:t>
      </w:r>
      <w:proofErr w:type="gramStart"/>
      <w:r w:rsidRPr="008900FA">
        <w:rPr>
          <w:rFonts w:ascii="Times New Roman" w:hAnsi="Times New Roman" w:cs="Times New Roman"/>
          <w:i/>
          <w:sz w:val="24"/>
          <w:szCs w:val="24"/>
        </w:rPr>
        <w:t xml:space="preserve">page)   </w:t>
      </w:r>
      <w:proofErr w:type="gramEnd"/>
      <w:r w:rsidRPr="008900FA">
        <w:rPr>
          <w:rFonts w:ascii="Times New Roman" w:hAnsi="Times New Roman" w:cs="Times New Roman"/>
          <w:i/>
          <w:sz w:val="24"/>
          <w:szCs w:val="24"/>
        </w:rPr>
        <w:t xml:space="preserve">         or</w:t>
      </w:r>
    </w:p>
    <w:p w14:paraId="3B772923" w14:textId="4C8B3637" w:rsidR="004523A4" w:rsidRPr="008900FA" w:rsidRDefault="004523A4" w:rsidP="00452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Create a new account (</w:t>
      </w:r>
      <w:r w:rsidRPr="008900FA">
        <w:rPr>
          <w:rFonts w:ascii="Times New Roman" w:hAnsi="Times New Roman" w:cs="Times New Roman"/>
          <w:i/>
          <w:sz w:val="24"/>
          <w:szCs w:val="24"/>
        </w:rPr>
        <w:t xml:space="preserve">first time users or if you forgot your email that you used in the </w:t>
      </w:r>
      <w:proofErr w:type="gramStart"/>
      <w:r w:rsidRPr="008900FA">
        <w:rPr>
          <w:rFonts w:ascii="Times New Roman" w:hAnsi="Times New Roman" w:cs="Times New Roman"/>
          <w:i/>
          <w:sz w:val="24"/>
          <w:szCs w:val="24"/>
        </w:rPr>
        <w:t>past @</w:t>
      </w:r>
      <w:proofErr w:type="gramEnd"/>
      <w:r w:rsidRPr="008900FA">
        <w:rPr>
          <w:rFonts w:ascii="Times New Roman" w:hAnsi="Times New Roman" w:cs="Times New Roman"/>
          <w:i/>
          <w:sz w:val="24"/>
          <w:szCs w:val="24"/>
        </w:rPr>
        <w:t xml:space="preserve"> the bottom of the </w:t>
      </w:r>
      <w:r w:rsidR="00506052" w:rsidRPr="008900FA">
        <w:rPr>
          <w:rFonts w:ascii="Times New Roman" w:hAnsi="Times New Roman" w:cs="Times New Roman"/>
          <w:i/>
          <w:sz w:val="24"/>
          <w:szCs w:val="24"/>
        </w:rPr>
        <w:t>pop-up</w:t>
      </w:r>
      <w:r w:rsidRPr="008900FA">
        <w:rPr>
          <w:rFonts w:ascii="Times New Roman" w:hAnsi="Times New Roman" w:cs="Times New Roman"/>
          <w:i/>
          <w:sz w:val="24"/>
          <w:szCs w:val="24"/>
        </w:rPr>
        <w:t xml:space="preserve"> box)</w:t>
      </w:r>
    </w:p>
    <w:p w14:paraId="6571F2FD" w14:textId="77777777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This will bring you to the dashboard</w:t>
      </w:r>
    </w:p>
    <w:p w14:paraId="5F83B47E" w14:textId="77777777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Click the Courses tab – Choose Coach or Student (on left side of the screen)</w:t>
      </w:r>
    </w:p>
    <w:p w14:paraId="5AB024C8" w14:textId="77777777" w:rsidR="004523A4" w:rsidRPr="00646E44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 xml:space="preserve">Click View Course </w:t>
      </w:r>
      <w:proofErr w:type="gramStart"/>
      <w:r w:rsidRPr="008900FA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8900FA">
        <w:rPr>
          <w:rFonts w:ascii="Times New Roman" w:hAnsi="Times New Roman" w:cs="Times New Roman"/>
          <w:sz w:val="24"/>
          <w:szCs w:val="24"/>
        </w:rPr>
        <w:t xml:space="preserve"> Click Order </w:t>
      </w:r>
      <w:r>
        <w:rPr>
          <w:rFonts w:ascii="Times New Roman" w:hAnsi="Times New Roman" w:cs="Times New Roman"/>
          <w:sz w:val="24"/>
          <w:szCs w:val="24"/>
        </w:rPr>
        <w:t>these courses</w:t>
      </w:r>
    </w:p>
    <w:p w14:paraId="327FF2C9" w14:textId="77777777" w:rsidR="004523A4" w:rsidRPr="008900FA" w:rsidRDefault="004523A4" w:rsidP="004523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Concussion for students</w:t>
      </w:r>
    </w:p>
    <w:p w14:paraId="7191D299" w14:textId="77777777" w:rsidR="004523A4" w:rsidRDefault="004523A4" w:rsidP="004523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Heat Illness Prevention</w:t>
      </w:r>
    </w:p>
    <w:p w14:paraId="02491FA9" w14:textId="77777777" w:rsidR="004523A4" w:rsidRDefault="004523A4" w:rsidP="004523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6E44">
        <w:rPr>
          <w:rFonts w:ascii="Times New Roman" w:hAnsi="Times New Roman" w:cs="Times New Roman"/>
          <w:sz w:val="24"/>
          <w:szCs w:val="24"/>
        </w:rPr>
        <w:t>Sudden Cardiac Arrest</w:t>
      </w:r>
    </w:p>
    <w:p w14:paraId="4A505569" w14:textId="6E4148CF" w:rsidR="004523A4" w:rsidRDefault="007360B1" w:rsidP="007360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Sportsmanship</w:t>
      </w:r>
    </w:p>
    <w:p w14:paraId="7CEB897A" w14:textId="77777777" w:rsidR="007360B1" w:rsidRPr="007360B1" w:rsidRDefault="007360B1" w:rsidP="007360B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6E96DC6" w14:textId="77777777" w:rsidR="004523A4" w:rsidRPr="008900FA" w:rsidRDefault="004523A4" w:rsidP="004523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Select that you are taking this course as “yourself”</w:t>
      </w:r>
    </w:p>
    <w:p w14:paraId="4424FA21" w14:textId="77777777" w:rsidR="004523A4" w:rsidRPr="008900FA" w:rsidRDefault="004523A4" w:rsidP="004523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Choose Florida as your state</w:t>
      </w:r>
    </w:p>
    <w:p w14:paraId="599C9C7A" w14:textId="0178DFB4" w:rsidR="004523A4" w:rsidRPr="008900FA" w:rsidRDefault="004523A4" w:rsidP="004523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 xml:space="preserve">Check out - must check the box that </w:t>
      </w:r>
      <w:r w:rsidR="00506052" w:rsidRPr="008900FA">
        <w:rPr>
          <w:rFonts w:ascii="Times New Roman" w:hAnsi="Times New Roman" w:cs="Times New Roman"/>
          <w:sz w:val="24"/>
          <w:szCs w:val="24"/>
        </w:rPr>
        <w:t>states,</w:t>
      </w:r>
      <w:r w:rsidRPr="008900FA">
        <w:rPr>
          <w:rFonts w:ascii="Times New Roman" w:hAnsi="Times New Roman" w:cs="Times New Roman"/>
          <w:sz w:val="24"/>
          <w:szCs w:val="24"/>
        </w:rPr>
        <w:t xml:space="preserve"> “I agree ……” </w:t>
      </w:r>
      <w:r w:rsidRPr="008900FA">
        <w:rPr>
          <w:rFonts w:ascii="Times New Roman" w:hAnsi="Times New Roman" w:cs="Times New Roman"/>
          <w:i/>
          <w:sz w:val="24"/>
          <w:szCs w:val="24"/>
        </w:rPr>
        <w:t>(Click Continue blue box)</w:t>
      </w:r>
    </w:p>
    <w:p w14:paraId="682BE203" w14:textId="77777777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Go back to your dashboard</w:t>
      </w:r>
    </w:p>
    <w:p w14:paraId="768A8A4B" w14:textId="1003131D" w:rsidR="004523A4" w:rsidRPr="008900FA" w:rsidRDefault="004523A4" w:rsidP="004523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My Courses – Begin Course</w:t>
      </w:r>
      <w:r w:rsidR="009309C7">
        <w:rPr>
          <w:rFonts w:ascii="Times New Roman" w:hAnsi="Times New Roman" w:cs="Times New Roman"/>
          <w:sz w:val="24"/>
          <w:szCs w:val="24"/>
        </w:rPr>
        <w:t>/w</w:t>
      </w:r>
      <w:r w:rsidRPr="008900FA">
        <w:rPr>
          <w:rFonts w:ascii="Times New Roman" w:hAnsi="Times New Roman" w:cs="Times New Roman"/>
          <w:sz w:val="24"/>
          <w:szCs w:val="24"/>
        </w:rPr>
        <w:t>atch video(s) and Complete test</w:t>
      </w:r>
    </w:p>
    <w:p w14:paraId="50CB355A" w14:textId="5F1A37AC" w:rsidR="004523A4" w:rsidRDefault="004523A4" w:rsidP="00775C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00FA">
        <w:rPr>
          <w:rFonts w:ascii="Times New Roman" w:hAnsi="Times New Roman" w:cs="Times New Roman"/>
          <w:sz w:val="24"/>
          <w:szCs w:val="24"/>
        </w:rPr>
        <w:t>Download Certificate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64A8BB5" w14:textId="6BE703A4" w:rsidR="00BD74B1" w:rsidRDefault="00BD74B1" w:rsidP="00775C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to Page one and follow the rest of the steps.</w:t>
      </w:r>
    </w:p>
    <w:p w14:paraId="01584E78" w14:textId="77777777" w:rsidR="00254583" w:rsidRDefault="00254583" w:rsidP="00254583">
      <w:pPr>
        <w:rPr>
          <w:rFonts w:ascii="Times New Roman" w:hAnsi="Times New Roman" w:cs="Times New Roman"/>
          <w:sz w:val="24"/>
          <w:szCs w:val="24"/>
        </w:rPr>
      </w:pPr>
    </w:p>
    <w:p w14:paraId="77285D8B" w14:textId="3621C869" w:rsidR="00254583" w:rsidRPr="00BD74B1" w:rsidRDefault="00254583" w:rsidP="00254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email Coach </w:t>
      </w:r>
      <w:r w:rsidR="005C2BCB">
        <w:rPr>
          <w:rFonts w:ascii="Times New Roman" w:hAnsi="Times New Roman" w:cs="Times New Roman"/>
          <w:sz w:val="24"/>
          <w:szCs w:val="24"/>
        </w:rPr>
        <w:t xml:space="preserve">Layner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5C2BCB">
        <w:rPr>
          <w:rFonts w:ascii="Times New Roman" w:hAnsi="Times New Roman" w:cs="Times New Roman"/>
          <w:sz w:val="24"/>
          <w:szCs w:val="24"/>
        </w:rPr>
        <w:t xml:space="preserve"> LaynerT@pcsb.org</w:t>
      </w:r>
    </w:p>
    <w:sectPr w:rsidR="00254583" w:rsidRPr="00BD74B1" w:rsidSect="00302AE9">
      <w:headerReference w:type="even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18EC" w14:textId="77777777" w:rsidR="00794EEE" w:rsidRDefault="00794EEE" w:rsidP="004043E4">
      <w:pPr>
        <w:spacing w:after="0" w:line="240" w:lineRule="auto"/>
      </w:pPr>
      <w:r>
        <w:separator/>
      </w:r>
    </w:p>
  </w:endnote>
  <w:endnote w:type="continuationSeparator" w:id="0">
    <w:p w14:paraId="4FF92119" w14:textId="77777777" w:rsidR="00794EEE" w:rsidRDefault="00794EEE" w:rsidP="0040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C8BB" w14:textId="77777777" w:rsidR="00794EEE" w:rsidRDefault="00794EEE" w:rsidP="004043E4">
      <w:pPr>
        <w:spacing w:after="0" w:line="240" w:lineRule="auto"/>
      </w:pPr>
      <w:r>
        <w:separator/>
      </w:r>
    </w:p>
  </w:footnote>
  <w:footnote w:type="continuationSeparator" w:id="0">
    <w:p w14:paraId="533658E5" w14:textId="77777777" w:rsidR="00794EEE" w:rsidRDefault="00794EEE" w:rsidP="0040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E9E1" w14:textId="09DBD575" w:rsidR="004043E4" w:rsidRDefault="0069563B">
    <w:pPr>
      <w:pStyle w:val="Header"/>
    </w:pPr>
    <w:r>
      <w:rPr>
        <w:noProof/>
      </w:rPr>
      <w:pict w14:anchorId="51989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23517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1024px-Sport_ball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2195" w14:textId="57FE22CE" w:rsidR="004043E4" w:rsidRDefault="0069563B">
    <w:pPr>
      <w:pStyle w:val="Header"/>
    </w:pPr>
    <w:r>
      <w:rPr>
        <w:noProof/>
      </w:rPr>
      <w:pict w14:anchorId="4B8A0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23517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1024px-Sport_ball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1F7"/>
    <w:multiLevelType w:val="hybridMultilevel"/>
    <w:tmpl w:val="3EE8AD60"/>
    <w:lvl w:ilvl="0" w:tplc="D514D99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21645"/>
    <w:multiLevelType w:val="hybridMultilevel"/>
    <w:tmpl w:val="BBF2B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E61"/>
    <w:multiLevelType w:val="hybridMultilevel"/>
    <w:tmpl w:val="C48A599C"/>
    <w:lvl w:ilvl="0" w:tplc="768AE7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E45E31"/>
    <w:multiLevelType w:val="hybridMultilevel"/>
    <w:tmpl w:val="8B5CCF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777B6B"/>
    <w:multiLevelType w:val="hybridMultilevel"/>
    <w:tmpl w:val="2B3CF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44F67"/>
    <w:multiLevelType w:val="hybridMultilevel"/>
    <w:tmpl w:val="38BE4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231E0"/>
    <w:multiLevelType w:val="hybridMultilevel"/>
    <w:tmpl w:val="7F9E3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348348">
    <w:abstractNumId w:val="3"/>
  </w:num>
  <w:num w:numId="2" w16cid:durableId="473525990">
    <w:abstractNumId w:val="1"/>
  </w:num>
  <w:num w:numId="3" w16cid:durableId="934560607">
    <w:abstractNumId w:val="4"/>
  </w:num>
  <w:num w:numId="4" w16cid:durableId="73670456">
    <w:abstractNumId w:val="6"/>
  </w:num>
  <w:num w:numId="5" w16cid:durableId="2066681230">
    <w:abstractNumId w:val="5"/>
  </w:num>
  <w:num w:numId="6" w16cid:durableId="1681002895">
    <w:abstractNumId w:val="0"/>
  </w:num>
  <w:num w:numId="7" w16cid:durableId="5716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5C"/>
    <w:rsid w:val="00040B06"/>
    <w:rsid w:val="000425DA"/>
    <w:rsid w:val="00052631"/>
    <w:rsid w:val="00054971"/>
    <w:rsid w:val="00075EE4"/>
    <w:rsid w:val="0009038A"/>
    <w:rsid w:val="000A118E"/>
    <w:rsid w:val="000A63AA"/>
    <w:rsid w:val="000B2FEE"/>
    <w:rsid w:val="000C10EB"/>
    <w:rsid w:val="000D61FE"/>
    <w:rsid w:val="000E1F20"/>
    <w:rsid w:val="000F520B"/>
    <w:rsid w:val="000F677F"/>
    <w:rsid w:val="001042D3"/>
    <w:rsid w:val="00120B93"/>
    <w:rsid w:val="00130F85"/>
    <w:rsid w:val="00136305"/>
    <w:rsid w:val="00154160"/>
    <w:rsid w:val="00180C7F"/>
    <w:rsid w:val="001A758A"/>
    <w:rsid w:val="001B04CD"/>
    <w:rsid w:val="001C2EB8"/>
    <w:rsid w:val="001D5F22"/>
    <w:rsid w:val="001F320E"/>
    <w:rsid w:val="00230D47"/>
    <w:rsid w:val="00254583"/>
    <w:rsid w:val="00280FA8"/>
    <w:rsid w:val="002968E6"/>
    <w:rsid w:val="002A3951"/>
    <w:rsid w:val="002C6713"/>
    <w:rsid w:val="002D6941"/>
    <w:rsid w:val="00302AE9"/>
    <w:rsid w:val="00333BAE"/>
    <w:rsid w:val="00366878"/>
    <w:rsid w:val="003B164B"/>
    <w:rsid w:val="003B3E57"/>
    <w:rsid w:val="003C056B"/>
    <w:rsid w:val="003C460C"/>
    <w:rsid w:val="003E31E4"/>
    <w:rsid w:val="003E5FAF"/>
    <w:rsid w:val="00400A90"/>
    <w:rsid w:val="004043E4"/>
    <w:rsid w:val="0041145C"/>
    <w:rsid w:val="0042059D"/>
    <w:rsid w:val="0042719C"/>
    <w:rsid w:val="00431030"/>
    <w:rsid w:val="00435D2B"/>
    <w:rsid w:val="004523A4"/>
    <w:rsid w:val="0046650D"/>
    <w:rsid w:val="00472F51"/>
    <w:rsid w:val="00475094"/>
    <w:rsid w:val="004864A2"/>
    <w:rsid w:val="004A3A11"/>
    <w:rsid w:val="004B0C48"/>
    <w:rsid w:val="004B3713"/>
    <w:rsid w:val="004B374B"/>
    <w:rsid w:val="004B7219"/>
    <w:rsid w:val="004E5B5A"/>
    <w:rsid w:val="004E79AA"/>
    <w:rsid w:val="00506052"/>
    <w:rsid w:val="0051553E"/>
    <w:rsid w:val="00553D79"/>
    <w:rsid w:val="005569CA"/>
    <w:rsid w:val="00565B0C"/>
    <w:rsid w:val="005A4460"/>
    <w:rsid w:val="005A4F34"/>
    <w:rsid w:val="005B3123"/>
    <w:rsid w:val="005C0242"/>
    <w:rsid w:val="005C2BCB"/>
    <w:rsid w:val="005C7AAB"/>
    <w:rsid w:val="005F6BBB"/>
    <w:rsid w:val="006050E6"/>
    <w:rsid w:val="006245E1"/>
    <w:rsid w:val="00674334"/>
    <w:rsid w:val="006772A4"/>
    <w:rsid w:val="00692FCE"/>
    <w:rsid w:val="0069563B"/>
    <w:rsid w:val="006E5A77"/>
    <w:rsid w:val="007129C5"/>
    <w:rsid w:val="00713586"/>
    <w:rsid w:val="00713812"/>
    <w:rsid w:val="00726E7F"/>
    <w:rsid w:val="007347C1"/>
    <w:rsid w:val="007360B1"/>
    <w:rsid w:val="00750AC4"/>
    <w:rsid w:val="00775CC8"/>
    <w:rsid w:val="00794EEE"/>
    <w:rsid w:val="00795D14"/>
    <w:rsid w:val="007A4624"/>
    <w:rsid w:val="007B3534"/>
    <w:rsid w:val="007D6A49"/>
    <w:rsid w:val="008172CE"/>
    <w:rsid w:val="0084227F"/>
    <w:rsid w:val="00854E7D"/>
    <w:rsid w:val="00855BB5"/>
    <w:rsid w:val="00865025"/>
    <w:rsid w:val="008C7413"/>
    <w:rsid w:val="008E2A3B"/>
    <w:rsid w:val="008E4FE1"/>
    <w:rsid w:val="009062BA"/>
    <w:rsid w:val="0091411D"/>
    <w:rsid w:val="009172FE"/>
    <w:rsid w:val="009309C7"/>
    <w:rsid w:val="009724AC"/>
    <w:rsid w:val="00977BD4"/>
    <w:rsid w:val="0098479B"/>
    <w:rsid w:val="00986591"/>
    <w:rsid w:val="009A7F2D"/>
    <w:rsid w:val="009D60EF"/>
    <w:rsid w:val="009E43A9"/>
    <w:rsid w:val="00A07513"/>
    <w:rsid w:val="00A37B70"/>
    <w:rsid w:val="00A400C8"/>
    <w:rsid w:val="00A4386B"/>
    <w:rsid w:val="00A46637"/>
    <w:rsid w:val="00A62045"/>
    <w:rsid w:val="00A7439E"/>
    <w:rsid w:val="00A7531F"/>
    <w:rsid w:val="00A8392E"/>
    <w:rsid w:val="00A87540"/>
    <w:rsid w:val="00A9626A"/>
    <w:rsid w:val="00AA13E2"/>
    <w:rsid w:val="00AA79BA"/>
    <w:rsid w:val="00B20881"/>
    <w:rsid w:val="00B42C35"/>
    <w:rsid w:val="00B5462E"/>
    <w:rsid w:val="00B578E4"/>
    <w:rsid w:val="00B60897"/>
    <w:rsid w:val="00B67D8D"/>
    <w:rsid w:val="00B97B49"/>
    <w:rsid w:val="00BB70C3"/>
    <w:rsid w:val="00BD74B1"/>
    <w:rsid w:val="00C110D2"/>
    <w:rsid w:val="00C16060"/>
    <w:rsid w:val="00C40AA3"/>
    <w:rsid w:val="00C67166"/>
    <w:rsid w:val="00CB4C43"/>
    <w:rsid w:val="00CE7BBD"/>
    <w:rsid w:val="00D4012C"/>
    <w:rsid w:val="00DE7411"/>
    <w:rsid w:val="00DF17C3"/>
    <w:rsid w:val="00E17939"/>
    <w:rsid w:val="00E22639"/>
    <w:rsid w:val="00E258F8"/>
    <w:rsid w:val="00E35F09"/>
    <w:rsid w:val="00E535CB"/>
    <w:rsid w:val="00E53C85"/>
    <w:rsid w:val="00E549A8"/>
    <w:rsid w:val="00E66755"/>
    <w:rsid w:val="00EC3342"/>
    <w:rsid w:val="00EC3D3D"/>
    <w:rsid w:val="00ED37F2"/>
    <w:rsid w:val="00EF5987"/>
    <w:rsid w:val="00F0092F"/>
    <w:rsid w:val="00F170C4"/>
    <w:rsid w:val="00F31064"/>
    <w:rsid w:val="00F32BDB"/>
    <w:rsid w:val="00F35192"/>
    <w:rsid w:val="00F3533E"/>
    <w:rsid w:val="00F46463"/>
    <w:rsid w:val="00F81DBB"/>
    <w:rsid w:val="00F962BF"/>
    <w:rsid w:val="00FA03D7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0C704"/>
  <w15:chartTrackingRefBased/>
  <w15:docId w15:val="{B199A1A8-6B41-42D7-808D-2F3E29E0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3E4"/>
  </w:style>
  <w:style w:type="paragraph" w:styleId="Footer">
    <w:name w:val="footer"/>
    <w:basedOn w:val="Normal"/>
    <w:link w:val="FooterChar"/>
    <w:uiPriority w:val="99"/>
    <w:unhideWhenUsed/>
    <w:rsid w:val="0040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E4"/>
  </w:style>
  <w:style w:type="character" w:styleId="Hyperlink">
    <w:name w:val="Hyperlink"/>
    <w:basedOn w:val="DefaultParagraphFont"/>
    <w:uiPriority w:val="99"/>
    <w:unhideWhenUsed/>
    <w:rsid w:val="00040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4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aa.com/documents/2025/7/17/EL2_form_2025_07_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aynerT@pcsb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hsaa.com/documents/2023/7/20/GA04_affidavit_07_2023_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ynerT@pcs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tr.ee/sbhc_630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 Michael</dc:creator>
  <cp:keywords/>
  <dc:description/>
  <cp:lastModifiedBy>Layner Taylor</cp:lastModifiedBy>
  <cp:revision>2</cp:revision>
  <cp:lastPrinted>2025-06-10T15:08:00Z</cp:lastPrinted>
  <dcterms:created xsi:type="dcterms:W3CDTF">2025-09-23T11:52:00Z</dcterms:created>
  <dcterms:modified xsi:type="dcterms:W3CDTF">2025-09-23T11:52:00Z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e6298bc95d7f7723e21a89a66039c74721b9e5c26b412959e9029b9382b834bf</vt:lpwstr>
  </property>
</Properties>
</file>